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7" w:rsidRDefault="00444E5A" w:rsidP="0044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Common Words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More Than Five Meanings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Strike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Dull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Shoot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Sweet 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Swing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Blow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Rear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Tight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Heel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Tough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Rule 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Stiff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Knock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</w:t>
            </w:r>
          </w:p>
        </w:tc>
      </w:tr>
      <w:tr w:rsidR="00444E5A" w:rsidTr="00444E5A"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</w:t>
            </w:r>
          </w:p>
        </w:tc>
        <w:tc>
          <w:tcPr>
            <w:tcW w:w="1596" w:type="dxa"/>
          </w:tcPr>
          <w:p w:rsidR="00444E5A" w:rsidRDefault="00444E5A" w:rsidP="004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Wear </w:t>
            </w:r>
          </w:p>
        </w:tc>
      </w:tr>
    </w:tbl>
    <w:p w:rsidR="00444E5A" w:rsidRDefault="00444E5A" w:rsidP="00444E5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14E20" w:rsidRDefault="00314E20" w:rsidP="00444E5A">
      <w:pPr>
        <w:jc w:val="center"/>
        <w:rPr>
          <w:sz w:val="24"/>
          <w:szCs w:val="24"/>
        </w:rPr>
      </w:pPr>
    </w:p>
    <w:p w:rsidR="00314E20" w:rsidRDefault="00314E20" w:rsidP="00444E5A">
      <w:pPr>
        <w:jc w:val="center"/>
        <w:rPr>
          <w:sz w:val="24"/>
          <w:szCs w:val="24"/>
        </w:rPr>
      </w:pPr>
    </w:p>
    <w:p w:rsidR="00314E20" w:rsidRDefault="00314E20" w:rsidP="00444E5A">
      <w:pPr>
        <w:jc w:val="center"/>
        <w:rPr>
          <w:sz w:val="24"/>
          <w:szCs w:val="24"/>
        </w:rPr>
      </w:pPr>
    </w:p>
    <w:p w:rsidR="00314E20" w:rsidRDefault="00314E20" w:rsidP="00444E5A">
      <w:pPr>
        <w:jc w:val="center"/>
        <w:rPr>
          <w:sz w:val="24"/>
          <w:szCs w:val="24"/>
        </w:rPr>
      </w:pPr>
    </w:p>
    <w:p w:rsidR="00314E20" w:rsidRDefault="00314E20" w:rsidP="00444E5A">
      <w:pPr>
        <w:jc w:val="center"/>
        <w:rPr>
          <w:sz w:val="24"/>
          <w:szCs w:val="24"/>
        </w:rPr>
      </w:pPr>
    </w:p>
    <w:p w:rsidR="00314E20" w:rsidRDefault="00314E20" w:rsidP="00444E5A">
      <w:pPr>
        <w:jc w:val="center"/>
        <w:rPr>
          <w:sz w:val="24"/>
          <w:szCs w:val="24"/>
        </w:rPr>
      </w:pPr>
    </w:p>
    <w:p w:rsidR="00314E20" w:rsidRDefault="00314E20" w:rsidP="00444E5A">
      <w:pPr>
        <w:jc w:val="center"/>
        <w:rPr>
          <w:sz w:val="24"/>
          <w:szCs w:val="24"/>
        </w:rPr>
      </w:pPr>
    </w:p>
    <w:p w:rsidR="00314E20" w:rsidRDefault="00314E20" w:rsidP="00444E5A">
      <w:pPr>
        <w:jc w:val="center"/>
        <w:rPr>
          <w:sz w:val="24"/>
          <w:szCs w:val="24"/>
        </w:rPr>
      </w:pPr>
    </w:p>
    <w:p w:rsidR="00314E20" w:rsidRDefault="00314E20" w:rsidP="00444E5A">
      <w:pPr>
        <w:jc w:val="center"/>
        <w:rPr>
          <w:sz w:val="24"/>
          <w:szCs w:val="24"/>
        </w:rPr>
      </w:pPr>
    </w:p>
    <w:p w:rsidR="00314E20" w:rsidRDefault="00314E20" w:rsidP="00444E5A">
      <w:pPr>
        <w:jc w:val="center"/>
        <w:rPr>
          <w:sz w:val="24"/>
          <w:szCs w:val="24"/>
        </w:rPr>
      </w:pPr>
    </w:p>
    <w:p w:rsidR="00444E5A" w:rsidRDefault="00444E5A" w:rsidP="004513E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Homophones, Words That Sound Alike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Are Spelled Differently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971"/>
        <w:gridCol w:w="1986"/>
        <w:gridCol w:w="1990"/>
        <w:gridCol w:w="1672"/>
      </w:tblGrid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Air-heir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Creak-creek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Hour-our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Peace-piece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Shoot-chute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Allowed-aloud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Days-daze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Knead-need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Peak-peek-pique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Side-sighed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Ant-aunt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Dear-deer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Knew-new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Peal-peel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Slay-sleigh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Ate-eight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proofErr w:type="spellStart"/>
            <w:r w:rsidRPr="004513E4">
              <w:rPr>
                <w:sz w:val="18"/>
                <w:szCs w:val="18"/>
              </w:rPr>
              <w:t>Dew</w:t>
            </w:r>
            <w:proofErr w:type="spellEnd"/>
            <w:r w:rsidRPr="004513E4">
              <w:rPr>
                <w:sz w:val="18"/>
                <w:szCs w:val="18"/>
              </w:rPr>
              <w:t>-do-due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Knight-night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Pedal-peddle-petal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Soar-sore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Ball-bawl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Die-dye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Knot-not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Plain-plane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Soared-sword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Bare-bear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Doe-dough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Know-no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Pleas-please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Sole-soul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Be-bee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Ewe-you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Lead-led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Pole-poll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Some-sum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Beat-beet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Eye-I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Leak-leek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Poor-pore-pour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Son-sun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Berry-bury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Fair-fare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Lie-lye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Praise-prays-preys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Stairs-stares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Billed-build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Feat-feet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Loan-lone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Presence-presents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Stake-steak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Blew-blue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Fined-find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Made-maid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Pride-pried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Stationary-stationery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Boar-bore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Fir-fur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Mail-male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Prince-prints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Steal-steel</w:t>
            </w:r>
          </w:p>
        </w:tc>
        <w:bookmarkStart w:id="0" w:name="_GoBack"/>
        <w:bookmarkEnd w:id="0"/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Bough-bow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Flea-flee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Manner-manor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Profit-prophet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Straight-strait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Brake-break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Flew-flu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Marshal-martial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Quarts-quartz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Suite-sweet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Brews-bruise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Flour-flower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Meat-meet-mete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Rain-reign-rein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Tail-tale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Bridal-bridle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For-</w:t>
            </w:r>
            <w:proofErr w:type="spellStart"/>
            <w:r w:rsidRPr="004513E4">
              <w:rPr>
                <w:sz w:val="18"/>
                <w:szCs w:val="18"/>
              </w:rPr>
              <w:t>fore</w:t>
            </w:r>
            <w:proofErr w:type="spellEnd"/>
            <w:r w:rsidRPr="004513E4">
              <w:rPr>
                <w:sz w:val="18"/>
                <w:szCs w:val="18"/>
              </w:rPr>
              <w:t>-four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Medal-meddle-metal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Raise-rays-raze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Taught-taut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Brows-browse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Forth-fourth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Might-mite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Rap-wrap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Tear-tier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Buy-by-bye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Foul-fowl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Mind-mined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Red-read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Their-they’re-there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Capital-capitol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Gorilla-guerrilla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Miner-minor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Reed-read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Threw-through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Ceiling-sealing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proofErr w:type="spellStart"/>
            <w:r w:rsidRPr="004513E4">
              <w:rPr>
                <w:sz w:val="18"/>
                <w:szCs w:val="18"/>
              </w:rPr>
              <w:t>Grate</w:t>
            </w:r>
            <w:proofErr w:type="spellEnd"/>
            <w:r w:rsidRPr="004513E4">
              <w:rPr>
                <w:sz w:val="18"/>
                <w:szCs w:val="18"/>
              </w:rPr>
              <w:t>-great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Missed-mist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Right-rite-write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Throne-thrown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Cell-sell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Grill-grille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Moan-mown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Ring-wring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Tide-tied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Cellar-seller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Groan-grown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Morning-mourning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Road-rode-rowed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To-too-tow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Cent-scent-sent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Guessed-guest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Muscle-mussel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Role-roll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Toad-toed-towed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Chews-choose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Hair-hare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Navel-naval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Root-route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Toe-tow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Chic-sheik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Hall-haul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None-nun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Rose-rows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Troop-troupe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Chili-chilly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Hay-hey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Oar-or-ore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Rung-wrung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Vain-vane-vein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Choral-coral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Heal-heel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Own-won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Sail-sale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Wade-weighed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Chord-cord-cored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Hear-here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Pail-pale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Scene-seen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Waist-waste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Cite-sight-site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Heard-herd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Pain-pane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Sea-see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Wait-weight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Close-clothes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Hi-high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Pair-pare-pear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Seam-seem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Wares-wears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Coarse-course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Hoarse-horse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Passed-past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Serf-surf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Way-weigh</w:t>
            </w:r>
          </w:p>
        </w:tc>
      </w:tr>
      <w:tr w:rsidR="004513E4" w:rsidTr="004513E4">
        <w:tc>
          <w:tcPr>
            <w:tcW w:w="1957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Colonel-kernel</w:t>
            </w:r>
          </w:p>
        </w:tc>
        <w:tc>
          <w:tcPr>
            <w:tcW w:w="1971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Hole-whole</w:t>
            </w:r>
          </w:p>
        </w:tc>
        <w:tc>
          <w:tcPr>
            <w:tcW w:w="1986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Patience-patients</w:t>
            </w:r>
          </w:p>
        </w:tc>
        <w:tc>
          <w:tcPr>
            <w:tcW w:w="1990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Sew-so-sow</w:t>
            </w:r>
          </w:p>
        </w:tc>
        <w:tc>
          <w:tcPr>
            <w:tcW w:w="1672" w:type="dxa"/>
          </w:tcPr>
          <w:p w:rsidR="004513E4" w:rsidRPr="004513E4" w:rsidRDefault="004513E4" w:rsidP="00444E5A">
            <w:pPr>
              <w:jc w:val="center"/>
              <w:rPr>
                <w:sz w:val="18"/>
                <w:szCs w:val="18"/>
              </w:rPr>
            </w:pPr>
            <w:r w:rsidRPr="004513E4">
              <w:rPr>
                <w:sz w:val="18"/>
                <w:szCs w:val="18"/>
              </w:rPr>
              <w:t>Weak-week</w:t>
            </w:r>
          </w:p>
        </w:tc>
      </w:tr>
    </w:tbl>
    <w:p w:rsidR="00444E5A" w:rsidRPr="00444E5A" w:rsidRDefault="00444E5A" w:rsidP="00444E5A">
      <w:pPr>
        <w:jc w:val="center"/>
        <w:rPr>
          <w:sz w:val="24"/>
          <w:szCs w:val="24"/>
        </w:rPr>
      </w:pPr>
    </w:p>
    <w:sectPr w:rsidR="00444E5A" w:rsidRPr="0044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5A"/>
    <w:rsid w:val="00314E20"/>
    <w:rsid w:val="00444E5A"/>
    <w:rsid w:val="004513E4"/>
    <w:rsid w:val="005B7FD6"/>
    <w:rsid w:val="00D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lbauer</dc:creator>
  <cp:lastModifiedBy>lbauer</cp:lastModifiedBy>
  <cp:revision>1</cp:revision>
  <dcterms:created xsi:type="dcterms:W3CDTF">2014-08-19T15:23:00Z</dcterms:created>
  <dcterms:modified xsi:type="dcterms:W3CDTF">2014-08-19T15:54:00Z</dcterms:modified>
</cp:coreProperties>
</file>