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A6" w:rsidRDefault="0037431F" w:rsidP="009D436E">
      <w:pPr>
        <w:pStyle w:val="NoSpacing"/>
      </w:pPr>
      <w:r w:rsidRPr="0037431F">
        <w:t>Words</w:t>
      </w:r>
      <w:bookmarkStart w:id="0" w:name="_GoBack"/>
      <w:bookmarkEnd w:id="0"/>
    </w:p>
    <w:p w:rsidR="0037431F" w:rsidRDefault="0037431F" w:rsidP="0037431F">
      <w:pPr>
        <w:rPr>
          <w:u w:val="single"/>
        </w:rPr>
      </w:pPr>
    </w:p>
    <w:p w:rsidR="0037431F" w:rsidRDefault="0037431F" w:rsidP="0037431F">
      <w:r>
        <w:t>Prior</w:t>
      </w:r>
    </w:p>
    <w:p w:rsidR="0037431F" w:rsidRDefault="0037431F" w:rsidP="0037431F"/>
    <w:p w:rsidR="0037431F" w:rsidRDefault="0037431F" w:rsidP="0037431F">
      <w:r>
        <w:t>Probable</w:t>
      </w:r>
    </w:p>
    <w:p w:rsidR="0037431F" w:rsidRDefault="0037431F" w:rsidP="0037431F"/>
    <w:p w:rsidR="0037431F" w:rsidRDefault="0037431F" w:rsidP="0037431F">
      <w:r>
        <w:t>Procedure</w:t>
      </w:r>
    </w:p>
    <w:p w:rsidR="0037431F" w:rsidRDefault="0037431F" w:rsidP="0037431F"/>
    <w:p w:rsidR="0037431F" w:rsidRDefault="0037431F" w:rsidP="0037431F">
      <w:r>
        <w:t>Produce</w:t>
      </w:r>
    </w:p>
    <w:p w:rsidR="0037431F" w:rsidRDefault="0037431F" w:rsidP="0037431F"/>
    <w:p w:rsidR="0037431F" w:rsidRDefault="0037431F" w:rsidP="0037431F">
      <w:r>
        <w:t>Profile</w:t>
      </w:r>
    </w:p>
    <w:p w:rsidR="0037431F" w:rsidRDefault="0037431F" w:rsidP="0037431F"/>
    <w:p w:rsidR="0037431F" w:rsidRDefault="0037431F" w:rsidP="0037431F">
      <w:r>
        <w:t>Prompt</w:t>
      </w:r>
    </w:p>
    <w:p w:rsidR="0037431F" w:rsidRDefault="0037431F" w:rsidP="0037431F"/>
    <w:p w:rsidR="0037431F" w:rsidRDefault="0037431F" w:rsidP="0037431F">
      <w:r>
        <w:t>Proofread</w:t>
      </w:r>
    </w:p>
    <w:p w:rsidR="0037431F" w:rsidRDefault="0037431F" w:rsidP="0037431F"/>
    <w:p w:rsidR="0037431F" w:rsidRDefault="0037431F" w:rsidP="0037431F">
      <w:r>
        <w:t>Property</w:t>
      </w:r>
    </w:p>
    <w:p w:rsidR="0037431F" w:rsidRDefault="0037431F" w:rsidP="0037431F"/>
    <w:p w:rsidR="0037431F" w:rsidRDefault="0037431F" w:rsidP="0037431F">
      <w:r>
        <w:t>Propose</w:t>
      </w:r>
    </w:p>
    <w:p w:rsidR="0037431F" w:rsidRDefault="0037431F" w:rsidP="0037431F"/>
    <w:p w:rsidR="0037431F" w:rsidRDefault="0037431F" w:rsidP="0037431F">
      <w:r>
        <w:t>Prove</w:t>
      </w:r>
    </w:p>
    <w:p w:rsidR="0037431F" w:rsidRDefault="0037431F" w:rsidP="0037431F"/>
    <w:p w:rsidR="0037431F" w:rsidRDefault="0037431F" w:rsidP="0037431F">
      <w:r>
        <w:t>Purpose</w:t>
      </w:r>
    </w:p>
    <w:p w:rsidR="0037431F" w:rsidRDefault="0037431F" w:rsidP="0037431F"/>
    <w:p w:rsidR="0037431F" w:rsidRDefault="0037431F" w:rsidP="0037431F">
      <w:r>
        <w:t>Quote</w:t>
      </w:r>
    </w:p>
    <w:p w:rsidR="0037431F" w:rsidRDefault="0037431F" w:rsidP="0037431F"/>
    <w:p w:rsidR="0037431F" w:rsidRDefault="0037431F" w:rsidP="0037431F">
      <w:r>
        <w:t>Rank</w:t>
      </w:r>
    </w:p>
    <w:p w:rsidR="0037431F" w:rsidRDefault="0037431F" w:rsidP="0037431F"/>
    <w:p w:rsidR="0037431F" w:rsidRDefault="0037431F" w:rsidP="0037431F">
      <w:r>
        <w:t>Rare</w:t>
      </w:r>
    </w:p>
    <w:p w:rsidR="0037431F" w:rsidRDefault="0037431F" w:rsidP="0037431F"/>
    <w:p w:rsidR="0037431F" w:rsidRDefault="0037431F" w:rsidP="0037431F">
      <w:r>
        <w:t>Cycle</w:t>
      </w:r>
    </w:p>
    <w:p w:rsidR="0037431F" w:rsidRDefault="0037431F" w:rsidP="0037431F"/>
    <w:p w:rsidR="0037431F" w:rsidRDefault="0037431F" w:rsidP="0037431F">
      <w:r>
        <w:t>Knowledge</w:t>
      </w:r>
    </w:p>
    <w:p w:rsidR="0037431F" w:rsidRDefault="0037431F" w:rsidP="0037431F"/>
    <w:p w:rsidR="0037431F" w:rsidRDefault="0037431F" w:rsidP="0037431F">
      <w:r>
        <w:t>Prepare</w:t>
      </w:r>
    </w:p>
    <w:p w:rsidR="0037431F" w:rsidRDefault="0037431F" w:rsidP="0037431F"/>
    <w:p w:rsidR="0037431F" w:rsidRDefault="0037431F" w:rsidP="0037431F">
      <w:r>
        <w:t>Primary</w:t>
      </w:r>
    </w:p>
    <w:p w:rsidR="0037431F" w:rsidRDefault="0037431F" w:rsidP="0037431F"/>
    <w:p w:rsidR="0037431F" w:rsidRDefault="0037431F" w:rsidP="0037431F">
      <w:r>
        <w:t>Presume</w:t>
      </w:r>
    </w:p>
    <w:p w:rsidR="0037431F" w:rsidRDefault="0037431F" w:rsidP="0037431F"/>
    <w:p w:rsidR="0037431F" w:rsidRDefault="0037431F" w:rsidP="0037431F"/>
    <w:p w:rsidR="0037431F" w:rsidRDefault="0037431F" w:rsidP="0037431F"/>
    <w:p w:rsidR="0037431F" w:rsidRDefault="0037431F" w:rsidP="0037431F"/>
    <w:p w:rsidR="0037431F" w:rsidRDefault="0037431F" w:rsidP="0037431F"/>
    <w:p w:rsidR="0037431F" w:rsidRDefault="0037431F" w:rsidP="0037431F"/>
    <w:p w:rsidR="0037431F" w:rsidRDefault="0037431F" w:rsidP="0037431F"/>
    <w:p w:rsidR="0037431F" w:rsidRPr="0037431F" w:rsidRDefault="0037431F" w:rsidP="0037431F">
      <w:r w:rsidRPr="0037431F">
        <w:rPr>
          <w:u w:val="single"/>
        </w:rPr>
        <w:lastRenderedPageBreak/>
        <w:t xml:space="preserve">Definitions </w:t>
      </w:r>
      <w:r w:rsidRPr="0037431F">
        <w:rPr>
          <w:sz w:val="20"/>
          <w:szCs w:val="20"/>
        </w:rPr>
        <w:t>(In your own words, write what each word means)</w:t>
      </w:r>
    </w:p>
    <w:p w:rsidR="0037431F" w:rsidRPr="0037431F" w:rsidRDefault="0037431F" w:rsidP="0037431F">
      <w:pPr>
        <w:pStyle w:val="ListParagraph"/>
      </w:pPr>
    </w:p>
    <w:sectPr w:rsidR="0037431F" w:rsidRPr="0037431F" w:rsidSect="0037431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33"/>
    <w:multiLevelType w:val="hybridMultilevel"/>
    <w:tmpl w:val="6BBC7E8E"/>
    <w:lvl w:ilvl="0" w:tplc="1A6E66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F"/>
    <w:rsid w:val="0037431F"/>
    <w:rsid w:val="00985CA6"/>
    <w:rsid w:val="009D436E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1F"/>
    <w:pPr>
      <w:ind w:left="720"/>
      <w:contextualSpacing/>
    </w:pPr>
  </w:style>
  <w:style w:type="paragraph" w:styleId="NoSpacing">
    <w:name w:val="No Spacing"/>
    <w:uiPriority w:val="1"/>
    <w:qFormat/>
    <w:rsid w:val="009D4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1F"/>
    <w:pPr>
      <w:ind w:left="720"/>
      <w:contextualSpacing/>
    </w:pPr>
  </w:style>
  <w:style w:type="paragraph" w:styleId="NoSpacing">
    <w:name w:val="No Spacing"/>
    <w:uiPriority w:val="1"/>
    <w:qFormat/>
    <w:rsid w:val="009D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2015-08-17T14:53:00Z</dcterms:created>
  <dcterms:modified xsi:type="dcterms:W3CDTF">2015-08-17T15:37:00Z</dcterms:modified>
</cp:coreProperties>
</file>